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0207" w14:textId="4A0F0544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910FC7">
        <w:rPr>
          <w:rFonts w:hint="eastAsia"/>
          <w:sz w:val="28"/>
          <w:szCs w:val="28"/>
        </w:rPr>
        <w:t>7</w:t>
      </w:r>
      <w:r w:rsidRPr="004168B8">
        <w:rPr>
          <w:sz w:val="28"/>
          <w:szCs w:val="28"/>
        </w:rPr>
        <w:t>回フットサルONE DAY マッチ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77777777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274EA2" w:rsidRPr="004168B8">
        <w:rPr>
          <w:sz w:val="28"/>
          <w:szCs w:val="28"/>
        </w:rPr>
        <w:t>一般</w:t>
      </w:r>
      <w:r>
        <w:rPr>
          <w:rFonts w:hint="eastAsia"/>
          <w:sz w:val="28"/>
          <w:szCs w:val="28"/>
        </w:rPr>
        <w:t>大会】</w:t>
      </w:r>
    </w:p>
    <w:p w14:paraId="3E11F868" w14:textId="77777777" w:rsidR="00156E6F" w:rsidRDefault="00274EA2">
      <w:pPr>
        <w:spacing w:after="293"/>
        <w:ind w:left="-1"/>
      </w:pPr>
      <w:r>
        <w:t>１.主 催 三鷹市サッカー協会</w:t>
      </w:r>
    </w:p>
    <w:p w14:paraId="52738945" w14:textId="10AA0017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</w:rPr>
        <w:t>23</w:t>
      </w:r>
      <w:r>
        <w:rPr>
          <w:lang w:eastAsia="zh-TW"/>
        </w:rPr>
        <w:t xml:space="preserve">年 </w:t>
      </w:r>
      <w:r w:rsidR="00910FC7">
        <w:rPr>
          <w:lang w:eastAsia="zh-TW"/>
        </w:rPr>
        <w:t>8</w:t>
      </w:r>
      <w:r>
        <w:rPr>
          <w:lang w:eastAsia="zh-TW"/>
        </w:rPr>
        <w:t>月</w:t>
      </w:r>
      <w:r w:rsidR="00910FC7">
        <w:rPr>
          <w:rFonts w:hint="eastAsia"/>
        </w:rPr>
        <w:t>2</w:t>
      </w:r>
      <w:r w:rsidR="00910FC7">
        <w:t>6</w:t>
      </w:r>
      <w:r>
        <w:rPr>
          <w:lang w:eastAsia="zh-TW"/>
        </w:rPr>
        <w:t xml:space="preserve">日（土） 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：30～</w:t>
      </w:r>
      <w:r w:rsidR="00FC011A">
        <w:rPr>
          <w:rFonts w:hint="eastAsia"/>
          <w:lang w:eastAsia="zh-TW"/>
        </w:rPr>
        <w:t>14</w:t>
      </w:r>
      <w:r>
        <w:rPr>
          <w:lang w:eastAsia="zh-TW"/>
        </w:rPr>
        <w:t>：30</w:t>
      </w:r>
    </w:p>
    <w:p w14:paraId="3565ED97" w14:textId="739EEB62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A35DF1">
        <w:rPr>
          <w:rFonts w:hint="eastAsia"/>
        </w:rPr>
        <w:t>サブアリーナ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38FEFE2B" w14:textId="77777777" w:rsidR="00156E6F" w:rsidRDefault="00274EA2">
      <w:pPr>
        <w:ind w:left="230"/>
      </w:pPr>
      <w:r>
        <w:t>＊三鷹市在住・在勤・在学の</w:t>
      </w:r>
      <w:r w:rsidR="007E5B89">
        <w:rPr>
          <w:rFonts w:hint="eastAsia"/>
        </w:rPr>
        <w:t>15</w:t>
      </w:r>
      <w:r>
        <w:t>才以上（中学生不可）の選手で編成したチーム及び個人</w:t>
      </w:r>
    </w:p>
    <w:p w14:paraId="296982A0" w14:textId="77777777" w:rsidR="00156E6F" w:rsidRDefault="00274EA2">
      <w:pPr>
        <w:ind w:left="236"/>
      </w:pPr>
      <w:r>
        <w:t>＊チームで参加する場合は、</w:t>
      </w:r>
      <w:r w:rsidR="007E5B89">
        <w:rPr>
          <w:rFonts w:hint="eastAsia"/>
        </w:rPr>
        <w:t>5</w:t>
      </w:r>
      <w:r>
        <w:t>名以上で編成して下さい</w:t>
      </w:r>
    </w:p>
    <w:p w14:paraId="4FC50725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54AFFA2C" w14:textId="77777777" w:rsidR="00156E6F" w:rsidRDefault="00274EA2">
      <w:pPr>
        <w:ind w:left="-1"/>
      </w:pPr>
      <w:r>
        <w:t>５.参 加 費</w:t>
      </w:r>
    </w:p>
    <w:p w14:paraId="7E1D3AC1" w14:textId="0AE2B566" w:rsidR="00156E6F" w:rsidRDefault="00274EA2">
      <w:pPr>
        <w:ind w:left="230"/>
      </w:pPr>
      <w:r>
        <w:t xml:space="preserve">＊チーム参加 </w:t>
      </w:r>
      <w:r w:rsidR="000917A5">
        <w:rPr>
          <w:rFonts w:hint="eastAsia"/>
        </w:rPr>
        <w:t>：</w:t>
      </w:r>
      <w:r>
        <w:t xml:space="preserve"> 1チーム 2,000円</w:t>
      </w:r>
    </w:p>
    <w:p w14:paraId="4263F6F9" w14:textId="1F5781E0" w:rsidR="00156E6F" w:rsidRDefault="00274EA2">
      <w:pPr>
        <w:spacing w:after="289"/>
        <w:ind w:left="230"/>
      </w:pPr>
      <w:r>
        <w:t xml:space="preserve">＊個 人 参加 </w:t>
      </w:r>
      <w:r w:rsidR="000917A5">
        <w:rPr>
          <w:rFonts w:hint="eastAsia"/>
        </w:rPr>
        <w:t>：</w:t>
      </w:r>
      <w:r>
        <w:t xml:space="preserve"> 1人 500円</w:t>
      </w: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2BAFAF94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6B4841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77777777" w:rsidR="00156E6F" w:rsidRDefault="00274EA2">
      <w:pPr>
        <w:ind w:left="246"/>
      </w:pPr>
      <w:r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77777777" w:rsidR="00156E6F" w:rsidRDefault="00274EA2" w:rsidP="006661EF">
      <w:pPr>
        <w:ind w:left="440" w:hangingChars="200" w:hanging="440"/>
      </w:pPr>
      <w:r>
        <w:t xml:space="preserve">  ＊記入事項 ①チーム名or 個人名 ②カテゴリー（一般）③代表者or 個人参加者情報（氏名・電話番号・メールアドレス）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77777777" w:rsidR="00156E6F" w:rsidRDefault="00274EA2">
      <w:pPr>
        <w:ind w:left="-1"/>
      </w:pPr>
      <w:r>
        <w:t xml:space="preserve">  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7F8D" w14:textId="77777777" w:rsidR="00CD0158" w:rsidRDefault="00CD0158" w:rsidP="00964AFB">
      <w:pPr>
        <w:spacing w:after="0" w:line="240" w:lineRule="auto"/>
      </w:pPr>
      <w:r>
        <w:separator/>
      </w:r>
    </w:p>
  </w:endnote>
  <w:endnote w:type="continuationSeparator" w:id="0">
    <w:p w14:paraId="622F121A" w14:textId="77777777" w:rsidR="00CD0158" w:rsidRDefault="00CD0158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7B73" w14:textId="77777777" w:rsidR="00CD0158" w:rsidRDefault="00CD0158" w:rsidP="00964AFB">
      <w:pPr>
        <w:spacing w:after="0" w:line="240" w:lineRule="auto"/>
      </w:pPr>
      <w:r>
        <w:separator/>
      </w:r>
    </w:p>
  </w:footnote>
  <w:footnote w:type="continuationSeparator" w:id="0">
    <w:p w14:paraId="5D895C13" w14:textId="77777777" w:rsidR="00CD0158" w:rsidRDefault="00CD0158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0A16"/>
    <w:rsid w:val="000917A5"/>
    <w:rsid w:val="000A1481"/>
    <w:rsid w:val="00132694"/>
    <w:rsid w:val="00136001"/>
    <w:rsid w:val="00156E6F"/>
    <w:rsid w:val="00274EA2"/>
    <w:rsid w:val="004168B8"/>
    <w:rsid w:val="005D0EB9"/>
    <w:rsid w:val="006661EF"/>
    <w:rsid w:val="0068133B"/>
    <w:rsid w:val="006A738B"/>
    <w:rsid w:val="006B4841"/>
    <w:rsid w:val="006D34B4"/>
    <w:rsid w:val="0073101B"/>
    <w:rsid w:val="007B6D21"/>
    <w:rsid w:val="007E5B89"/>
    <w:rsid w:val="00826922"/>
    <w:rsid w:val="008800D4"/>
    <w:rsid w:val="008B0C2F"/>
    <w:rsid w:val="00910FC7"/>
    <w:rsid w:val="00960733"/>
    <w:rsid w:val="00964AFB"/>
    <w:rsid w:val="009E7D4B"/>
    <w:rsid w:val="00A35DF1"/>
    <w:rsid w:val="00B737E8"/>
    <w:rsid w:val="00BC5411"/>
    <w:rsid w:val="00C76ADA"/>
    <w:rsid w:val="00CC262F"/>
    <w:rsid w:val="00CD0158"/>
    <w:rsid w:val="00CF0714"/>
    <w:rsid w:val="00D87169"/>
    <w:rsid w:val="00E2512A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誠一</dc:creator>
  <cp:keywords/>
  <cp:lastModifiedBy>MORO Nobuhisa /師　信久</cp:lastModifiedBy>
  <cp:revision>8</cp:revision>
  <cp:lastPrinted>2022-04-13T22:58:00Z</cp:lastPrinted>
  <dcterms:created xsi:type="dcterms:W3CDTF">2023-02-02T23:30:00Z</dcterms:created>
  <dcterms:modified xsi:type="dcterms:W3CDTF">2023-05-25T07:27:00Z</dcterms:modified>
</cp:coreProperties>
</file>