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71C9" w14:textId="32EF179E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1969DBF2" w14:textId="77777777" w:rsidR="00E80ACE" w:rsidRDefault="00E80ACE" w:rsidP="00E80ACE">
      <w:pPr>
        <w:jc w:val="right"/>
      </w:pPr>
    </w:p>
    <w:p w14:paraId="016CEF71" w14:textId="388A01B3" w:rsidR="001B785B" w:rsidRDefault="0027267D">
      <w:r>
        <w:rPr>
          <w:rFonts w:hint="eastAsia"/>
        </w:rPr>
        <w:t>公益財団法人東京都</w:t>
      </w:r>
      <w:r w:rsidR="00027696">
        <w:rPr>
          <w:rFonts w:hint="eastAsia"/>
        </w:rPr>
        <w:t>体育協会</w:t>
      </w:r>
      <w:r w:rsidR="00450E64">
        <w:rPr>
          <w:rFonts w:hint="eastAsia"/>
        </w:rPr>
        <w:t xml:space="preserve">　</w:t>
      </w:r>
      <w:r>
        <w:rPr>
          <w:rFonts w:hint="eastAsia"/>
        </w:rPr>
        <w:t xml:space="preserve">理事長　</w:t>
      </w:r>
      <w:r w:rsidR="001B785B">
        <w:rPr>
          <w:rFonts w:hint="eastAsia"/>
        </w:rPr>
        <w:t>殿</w:t>
      </w:r>
    </w:p>
    <w:p w14:paraId="79B6CADE" w14:textId="77777777" w:rsidR="001B785B" w:rsidRDefault="001B785B"/>
    <w:p w14:paraId="5D98DF05" w14:textId="2B13AFFC" w:rsidR="00450E64" w:rsidRDefault="00450E64" w:rsidP="00450E6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【令和６年度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ジュニア育成地域推進事業】</w:t>
      </w:r>
    </w:p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30B4BC23" w14:textId="3183C10E" w:rsidR="005E35E9" w:rsidRPr="007B2B22" w:rsidRDefault="005E35E9"/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574D2114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6967E1" w:rsidRPr="005F0599">
        <w:rPr>
          <w:rFonts w:hint="eastAsia"/>
        </w:rPr>
        <w:t>ジュニア育成地域推進事業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7AF8CFA1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36425E8E" w14:textId="2B324C39" w:rsidR="0027267D" w:rsidRDefault="0027267D" w:rsidP="005E35E9"/>
    <w:p w14:paraId="43A2E9FE" w14:textId="1EC618F7" w:rsidR="0027267D" w:rsidRDefault="0027267D" w:rsidP="005E35E9">
      <w:r w:rsidRPr="0027267D">
        <w:t>3.　加盟団体に対し、適切な指導・監督を行います。</w:t>
      </w:r>
    </w:p>
    <w:p w14:paraId="4E642785" w14:textId="77777777" w:rsidR="003154E6" w:rsidRPr="0027267D" w:rsidRDefault="003154E6" w:rsidP="003154E6"/>
    <w:p w14:paraId="0C7ABD94" w14:textId="3A24F391" w:rsidR="005E35E9" w:rsidRDefault="0027267D" w:rsidP="003154E6">
      <w:r>
        <w:t>4</w:t>
      </w:r>
      <w:r w:rsidR="003154E6">
        <w:rPr>
          <w:rFonts w:hint="eastAsia"/>
        </w:rPr>
        <w:t>.</w:t>
      </w:r>
      <w:r w:rsidR="00811E85">
        <w:rPr>
          <w:rFonts w:hint="eastAsia"/>
        </w:rPr>
        <w:t xml:space="preserve">　東京都体育協会</w:t>
      </w:r>
      <w:r w:rsidR="003154E6">
        <w:rPr>
          <w:rFonts w:hint="eastAsia"/>
        </w:rPr>
        <w:t>からの調査・指導に対し、適正に対応します。</w:t>
      </w:r>
    </w:p>
    <w:p w14:paraId="08859DA1" w14:textId="77777777" w:rsidR="003154E6" w:rsidRPr="0027267D" w:rsidRDefault="003154E6" w:rsidP="00D31529">
      <w:pPr>
        <w:ind w:left="283" w:hangingChars="135" w:hanging="283"/>
      </w:pPr>
    </w:p>
    <w:p w14:paraId="7F2CC9A2" w14:textId="5A1F8934" w:rsidR="005E35E9" w:rsidRDefault="0027267D" w:rsidP="007B2B22">
      <w:pPr>
        <w:ind w:left="388" w:hangingChars="185" w:hanging="388"/>
      </w:pPr>
      <w:r>
        <w:rPr>
          <w:rFonts w:hint="eastAsia"/>
        </w:rPr>
        <w:t>5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を行います。また、次年度以降、最大5年間、</w:t>
      </w:r>
      <w:r w:rsidR="00D20882" w:rsidRPr="00266BED">
        <w:rPr>
          <w:rFonts w:hint="eastAsia"/>
        </w:rPr>
        <w:t>当事業並びに都が別に指定する東京都生活文化スポーツ局実施のスポーツ関連事業における</w:t>
      </w:r>
      <w:r w:rsidR="00E948B2">
        <w:rPr>
          <w:rFonts w:hint="eastAsia"/>
        </w:rPr>
        <w:t>分担金の交付</w:t>
      </w:r>
      <w:r w:rsidR="007B2B22">
        <w:rPr>
          <w:rFonts w:hint="eastAsia"/>
        </w:rPr>
        <w:t>申請を行うことができないことを確認します。</w:t>
      </w:r>
    </w:p>
    <w:p w14:paraId="3E50E060" w14:textId="3FBCA1CF" w:rsidR="0027267D" w:rsidRDefault="0027267D" w:rsidP="007B2B22">
      <w:pPr>
        <w:ind w:left="388" w:hangingChars="185" w:hanging="388"/>
      </w:pPr>
    </w:p>
    <w:p w14:paraId="69771631" w14:textId="446F1687" w:rsidR="0027267D" w:rsidRDefault="0027267D" w:rsidP="00D20882">
      <w:r>
        <w:t>6</w:t>
      </w:r>
      <w:r w:rsidRPr="0027267D">
        <w:t xml:space="preserve">.　</w:t>
      </w:r>
      <w:r>
        <w:rPr>
          <w:rFonts w:hint="eastAsia"/>
        </w:rPr>
        <w:t>加盟団体から確認書を取りまとめ、提出します。</w:t>
      </w:r>
    </w:p>
    <w:p w14:paraId="0E188E5E" w14:textId="0E6590F7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56DD2D80" w14:textId="20B0C06F" w:rsidR="001D4DB1" w:rsidRDefault="001D4DB1" w:rsidP="005E35E9">
      <w:pPr>
        <w:pStyle w:val="a5"/>
      </w:pPr>
    </w:p>
    <w:p w14:paraId="37D33652" w14:textId="3CD7B305" w:rsidR="0063766E" w:rsidRDefault="0063766E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58418AD" w14:textId="37B35C38" w:rsidR="00E841B9" w:rsidRPr="001D4DB1" w:rsidRDefault="001D4DB1" w:rsidP="00E841B9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</w:t>
      </w:r>
    </w:p>
    <w:sectPr w:rsidR="00E841B9" w:rsidRPr="001D4DB1" w:rsidSect="00450E64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E17E3" w14:textId="77777777" w:rsidR="00483ED0" w:rsidRDefault="00483ED0" w:rsidP="001D4DB1">
      <w:r>
        <w:separator/>
      </w:r>
    </w:p>
  </w:endnote>
  <w:endnote w:type="continuationSeparator" w:id="0">
    <w:p w14:paraId="46DECE58" w14:textId="77777777" w:rsidR="00483ED0" w:rsidRDefault="00483ED0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75425" w14:textId="77777777" w:rsidR="00483ED0" w:rsidRDefault="00483ED0" w:rsidP="001D4DB1">
      <w:r>
        <w:separator/>
      </w:r>
    </w:p>
  </w:footnote>
  <w:footnote w:type="continuationSeparator" w:id="0">
    <w:p w14:paraId="65FC24F3" w14:textId="77777777" w:rsidR="00483ED0" w:rsidRDefault="00483ED0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748E" w14:textId="6D9E1D2E" w:rsidR="00657727" w:rsidRDefault="00657727" w:rsidP="00657727">
    <w:pPr>
      <w:pStyle w:val="a7"/>
      <w:jc w:val="right"/>
    </w:pPr>
    <w:r>
      <w:rPr>
        <w:rFonts w:hint="eastAsia"/>
      </w:rPr>
      <w:t>【地区体育協会用】</w:t>
    </w:r>
  </w:p>
  <w:p w14:paraId="042024A8" w14:textId="77777777" w:rsidR="00657727" w:rsidRDefault="0065772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75167"/>
    <w:rsid w:val="00124BA0"/>
    <w:rsid w:val="001B785B"/>
    <w:rsid w:val="001D4DB1"/>
    <w:rsid w:val="00266BED"/>
    <w:rsid w:val="0027267D"/>
    <w:rsid w:val="003154E6"/>
    <w:rsid w:val="00450E64"/>
    <w:rsid w:val="00483ED0"/>
    <w:rsid w:val="004A530D"/>
    <w:rsid w:val="005E35E9"/>
    <w:rsid w:val="005F6E4F"/>
    <w:rsid w:val="0063766E"/>
    <w:rsid w:val="0063786E"/>
    <w:rsid w:val="00657727"/>
    <w:rsid w:val="006967E1"/>
    <w:rsid w:val="006C254F"/>
    <w:rsid w:val="0072203A"/>
    <w:rsid w:val="00793622"/>
    <w:rsid w:val="007B2B22"/>
    <w:rsid w:val="007F6392"/>
    <w:rsid w:val="00811E85"/>
    <w:rsid w:val="00924249"/>
    <w:rsid w:val="00990E06"/>
    <w:rsid w:val="00B70CAF"/>
    <w:rsid w:val="00BD5183"/>
    <w:rsid w:val="00BF7804"/>
    <w:rsid w:val="00D20882"/>
    <w:rsid w:val="00D31529"/>
    <w:rsid w:val="00D32F36"/>
    <w:rsid w:val="00E70DD9"/>
    <w:rsid w:val="00E80ACE"/>
    <w:rsid w:val="00E841B9"/>
    <w:rsid w:val="00E948B2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二藤部</cp:lastModifiedBy>
  <cp:revision>5</cp:revision>
  <dcterms:created xsi:type="dcterms:W3CDTF">2023-02-17T06:10:00Z</dcterms:created>
  <dcterms:modified xsi:type="dcterms:W3CDTF">2024-01-29T01:34:00Z</dcterms:modified>
</cp:coreProperties>
</file>