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47430EC0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4B2195">
        <w:rPr>
          <w:rFonts w:hint="eastAsia"/>
          <w:sz w:val="28"/>
          <w:szCs w:val="28"/>
        </w:rPr>
        <w:t>９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374A601A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8C5A52">
        <w:rPr>
          <w:rFonts w:hint="eastAsia"/>
          <w:sz w:val="28"/>
          <w:szCs w:val="28"/>
        </w:rPr>
        <w:t>壮年＆女子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275E74E4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4B2195">
        <w:rPr>
          <w:rFonts w:hint="eastAsia"/>
        </w:rPr>
        <w:t>6</w:t>
      </w:r>
      <w:r>
        <w:rPr>
          <w:lang w:eastAsia="zh-TW"/>
        </w:rPr>
        <w:t>年</w:t>
      </w:r>
      <w:r w:rsidR="004B2195">
        <w:rPr>
          <w:rFonts w:hint="eastAsia"/>
        </w:rPr>
        <w:t>2</w:t>
      </w:r>
      <w:r>
        <w:rPr>
          <w:lang w:eastAsia="zh-TW"/>
        </w:rPr>
        <w:t>月</w:t>
      </w:r>
      <w:r w:rsidR="004B2195">
        <w:rPr>
          <w:rFonts w:hint="eastAsia"/>
        </w:rPr>
        <w:t>7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67FD4998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>
        <w:rPr>
          <w:rFonts w:hint="eastAsia"/>
        </w:rPr>
        <w:t>の壮年又は女子又はミックスチーム</w:t>
      </w:r>
    </w:p>
    <w:p w14:paraId="2945A13A" w14:textId="2C7940EA" w:rsidR="00853E4C" w:rsidRDefault="00853E4C" w:rsidP="00853E4C">
      <w:pPr>
        <w:ind w:left="230"/>
      </w:pPr>
      <w:r>
        <w:t>＊</w:t>
      </w:r>
      <w:r w:rsidR="008C5A52">
        <w:rPr>
          <w:rFonts w:hint="eastAsia"/>
        </w:rPr>
        <w:t>壮年：</w:t>
      </w:r>
      <w:r w:rsidRPr="00993DE3">
        <w:t>三鷹市在住・在勤・在学の</w:t>
      </w:r>
      <w:r w:rsidR="008C5A52" w:rsidRPr="00993DE3">
        <w:rPr>
          <w:rFonts w:hint="eastAsia"/>
        </w:rPr>
        <w:t>40</w:t>
      </w:r>
      <w:r w:rsidR="00660ED3" w:rsidRPr="00993DE3">
        <w:rPr>
          <w:rFonts w:hint="eastAsia"/>
        </w:rPr>
        <w:t>才以上</w:t>
      </w:r>
      <w:r w:rsidR="007C67CF" w:rsidRPr="00993DE3">
        <w:rPr>
          <w:rFonts w:hint="eastAsia"/>
        </w:rPr>
        <w:t>(2025年4月1日時点)</w:t>
      </w:r>
      <w:r w:rsidR="00660ED3" w:rsidRPr="00993DE3">
        <w:rPr>
          <w:rFonts w:hint="eastAsia"/>
        </w:rPr>
        <w:t>の</w:t>
      </w:r>
      <w:r w:rsidRPr="00993DE3">
        <w:t>選手</w:t>
      </w:r>
    </w:p>
    <w:p w14:paraId="15281ECE" w14:textId="575D8751" w:rsidR="008C5A52" w:rsidRDefault="008C5A52" w:rsidP="00853E4C">
      <w:pPr>
        <w:ind w:left="230"/>
      </w:pPr>
      <w:r>
        <w:t>＊</w:t>
      </w:r>
      <w:r>
        <w:rPr>
          <w:rFonts w:hint="eastAsia"/>
        </w:rPr>
        <w:t>女子：</w:t>
      </w:r>
      <w:r w:rsidRPr="00993DE3">
        <w:t>三鷹市在住・在勤・在学の</w:t>
      </w:r>
      <w:r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Pr="00993DE3">
        <w:rPr>
          <w:rFonts w:hint="eastAsia"/>
        </w:rPr>
        <w:t>の</w:t>
      </w:r>
      <w:r w:rsidRPr="00993DE3">
        <w:t>選手</w:t>
      </w:r>
    </w:p>
    <w:p w14:paraId="4351E782" w14:textId="77777777" w:rsidR="007C67CF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361366B0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sectPr w:rsidR="00156E6F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5D00" w14:textId="77777777" w:rsidR="007F4034" w:rsidRDefault="007F4034" w:rsidP="00964AFB">
      <w:pPr>
        <w:spacing w:after="0" w:line="240" w:lineRule="auto"/>
      </w:pPr>
      <w:r>
        <w:separator/>
      </w:r>
    </w:p>
  </w:endnote>
  <w:endnote w:type="continuationSeparator" w:id="0">
    <w:p w14:paraId="2E9EF692" w14:textId="77777777" w:rsidR="007F4034" w:rsidRDefault="007F4034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2ABF" w14:textId="77777777" w:rsidR="007F4034" w:rsidRDefault="007F4034" w:rsidP="00964AFB">
      <w:pPr>
        <w:spacing w:after="0" w:line="240" w:lineRule="auto"/>
      </w:pPr>
      <w:r>
        <w:separator/>
      </w:r>
    </w:p>
  </w:footnote>
  <w:footnote w:type="continuationSeparator" w:id="0">
    <w:p w14:paraId="2A3D6A72" w14:textId="77777777" w:rsidR="007F4034" w:rsidRDefault="007F4034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608E1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200512"/>
    <w:rsid w:val="00217D3C"/>
    <w:rsid w:val="00224C4B"/>
    <w:rsid w:val="00274EA2"/>
    <w:rsid w:val="00300D27"/>
    <w:rsid w:val="00325B28"/>
    <w:rsid w:val="00345683"/>
    <w:rsid w:val="00375E77"/>
    <w:rsid w:val="00392E03"/>
    <w:rsid w:val="003B7FFA"/>
    <w:rsid w:val="004168B8"/>
    <w:rsid w:val="004B2195"/>
    <w:rsid w:val="004D4D51"/>
    <w:rsid w:val="004D6FA7"/>
    <w:rsid w:val="004E3202"/>
    <w:rsid w:val="00522C3A"/>
    <w:rsid w:val="00556306"/>
    <w:rsid w:val="00566695"/>
    <w:rsid w:val="005B5014"/>
    <w:rsid w:val="005C61CB"/>
    <w:rsid w:val="005D0EB9"/>
    <w:rsid w:val="005E07CA"/>
    <w:rsid w:val="00660ED3"/>
    <w:rsid w:val="006661EF"/>
    <w:rsid w:val="00672811"/>
    <w:rsid w:val="0068133B"/>
    <w:rsid w:val="0069093C"/>
    <w:rsid w:val="006A738B"/>
    <w:rsid w:val="006D34B4"/>
    <w:rsid w:val="00716F7B"/>
    <w:rsid w:val="0073101B"/>
    <w:rsid w:val="007B6D21"/>
    <w:rsid w:val="007C67CF"/>
    <w:rsid w:val="007E5B89"/>
    <w:rsid w:val="007F4034"/>
    <w:rsid w:val="00826922"/>
    <w:rsid w:val="00853E4C"/>
    <w:rsid w:val="008800D4"/>
    <w:rsid w:val="008B0C2F"/>
    <w:rsid w:val="008C5A52"/>
    <w:rsid w:val="00910FC7"/>
    <w:rsid w:val="00960733"/>
    <w:rsid w:val="00964AFB"/>
    <w:rsid w:val="00993DE3"/>
    <w:rsid w:val="009B78A2"/>
    <w:rsid w:val="009C2F0A"/>
    <w:rsid w:val="009E7D4B"/>
    <w:rsid w:val="00A052F6"/>
    <w:rsid w:val="00A16A1E"/>
    <w:rsid w:val="00A33DEF"/>
    <w:rsid w:val="00A35DF1"/>
    <w:rsid w:val="00A604BB"/>
    <w:rsid w:val="00A62E51"/>
    <w:rsid w:val="00A942C3"/>
    <w:rsid w:val="00AB6E39"/>
    <w:rsid w:val="00AC5B1E"/>
    <w:rsid w:val="00AD0B32"/>
    <w:rsid w:val="00AD2C8A"/>
    <w:rsid w:val="00AD60AE"/>
    <w:rsid w:val="00B27A30"/>
    <w:rsid w:val="00B737E8"/>
    <w:rsid w:val="00BC4E4B"/>
    <w:rsid w:val="00BC5411"/>
    <w:rsid w:val="00C13564"/>
    <w:rsid w:val="00C76ADA"/>
    <w:rsid w:val="00CA5027"/>
    <w:rsid w:val="00CC2552"/>
    <w:rsid w:val="00CC262F"/>
    <w:rsid w:val="00CF0714"/>
    <w:rsid w:val="00D40CA0"/>
    <w:rsid w:val="00D511D8"/>
    <w:rsid w:val="00D87169"/>
    <w:rsid w:val="00DE4574"/>
    <w:rsid w:val="00DF36AF"/>
    <w:rsid w:val="00E03FEF"/>
    <w:rsid w:val="00E06934"/>
    <w:rsid w:val="00E2512A"/>
    <w:rsid w:val="00EA5FAE"/>
    <w:rsid w:val="00EB47D3"/>
    <w:rsid w:val="00EE2A1C"/>
    <w:rsid w:val="00EF708F"/>
    <w:rsid w:val="00F018AF"/>
    <w:rsid w:val="00F15091"/>
    <w:rsid w:val="00F20D10"/>
    <w:rsid w:val="00F6416D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24</cp:revision>
  <cp:lastPrinted>2025-07-17T01:07:00Z</cp:lastPrinted>
  <dcterms:created xsi:type="dcterms:W3CDTF">2024-01-04T01:59:00Z</dcterms:created>
  <dcterms:modified xsi:type="dcterms:W3CDTF">2025-11-16T09:07:00Z</dcterms:modified>
</cp:coreProperties>
</file>