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60AC" w14:textId="77777777" w:rsidR="0014336C" w:rsidRPr="0014336C" w:rsidRDefault="0014336C" w:rsidP="0014336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14336C">
        <w:rPr>
          <w:rFonts w:ascii="Segoe UI Emoji" w:eastAsia="ＭＳ Ｐゴシック" w:hAnsi="Segoe UI Emoji" w:cs="Segoe UI Emoji"/>
          <w:b/>
          <w:bCs/>
          <w:kern w:val="0"/>
          <w:sz w:val="36"/>
          <w:szCs w:val="36"/>
          <w14:ligatures w14:val="none"/>
        </w:rPr>
        <w:t>🌟</w:t>
      </w:r>
      <w:r w:rsidRPr="0014336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  <w:t>申込書式（メール送信用）</w:t>
      </w:r>
    </w:p>
    <w:p w14:paraId="554D69C5" w14:textId="55FA5845" w:rsidR="0014336C" w:rsidRPr="0014336C" w:rsidRDefault="0014336C" w:rsidP="0014336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14336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※お子さま</w:t>
      </w:r>
      <w:r w:rsidR="0018211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を</w:t>
      </w:r>
      <w:r w:rsidRPr="0014336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2名以上お申し込みの場合は、必ず【1名ずつ】別々にメールをお送りください。 ※定員を超えた場合は抽選となります【2月</w:t>
      </w:r>
      <w:r w:rsidR="0099708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14:ligatures w14:val="none"/>
        </w:rPr>
        <w:t>10</w:t>
      </w:r>
      <w:r w:rsidRPr="0014336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日必着】。</w:t>
      </w:r>
    </w:p>
    <w:p w14:paraId="3B8E13F4" w14:textId="17E36873" w:rsidR="0014336C" w:rsidRPr="0014336C" w:rsidRDefault="0014336C" w:rsidP="006C5ACA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14336C">
        <w:rPr>
          <w:rFonts w:ascii="Segoe UI Emoji" w:eastAsia="ＭＳ Ｐゴシック" w:hAnsi="Segoe UI Emoji" w:cs="Segoe UI Emoji"/>
          <w:b/>
          <w:bCs/>
          <w:kern w:val="0"/>
          <w:sz w:val="27"/>
          <w:szCs w:val="27"/>
          <w14:ligatures w14:val="none"/>
        </w:rPr>
        <w:t>📧</w:t>
      </w:r>
      <w:r w:rsidRPr="0014336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  <w14:ligatures w14:val="none"/>
        </w:rPr>
        <w:t>メール記載内容（以下をコピー＆記入のうえ送信してください）</w:t>
      </w:r>
    </w:p>
    <w:p w14:paraId="54A04830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【郵便番号・住所】  </w:t>
      </w:r>
    </w:p>
    <w:p w14:paraId="6B860B01" w14:textId="777D5641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〒　　　　　　　　　　　　　　　　　　　　　　　　　　　　　</w:t>
      </w:r>
    </w:p>
    <w:p w14:paraId="106111DD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【受講者氏名・性別】  </w:t>
      </w:r>
    </w:p>
    <w:p w14:paraId="76F6FF5B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氏名：　　　　　　　　　　　　　　　　　　　　  </w:t>
      </w:r>
    </w:p>
    <w:p w14:paraId="6C88DA41" w14:textId="32864F0F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>性別：　□ 男子　□ 女子</w:t>
      </w:r>
    </w:p>
    <w:p w14:paraId="5929CED9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【受講者氏名（フリガナ）】  </w:t>
      </w:r>
    </w:p>
    <w:p w14:paraId="46BB04F3" w14:textId="508DCDF6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フリガナ：　　　　　　　　　　　　　　　　　　　</w:t>
      </w:r>
    </w:p>
    <w:p w14:paraId="0FB9C35C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【受講者生年月日】  </w:t>
      </w:r>
    </w:p>
    <w:p w14:paraId="5D384E07" w14:textId="3E95E4C2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>西暦　　　　年　　　月　　　日生まれ</w:t>
      </w:r>
    </w:p>
    <w:p w14:paraId="5416429A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【2026年4月からの在籍予定小学校】  </w:t>
      </w:r>
    </w:p>
    <w:p w14:paraId="7DD0A4BE" w14:textId="3405C5B4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>三鷹市立　　　　　　　小学校　　　年生</w:t>
      </w:r>
    </w:p>
    <w:p w14:paraId="484CFA58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【保護者氏名】  </w:t>
      </w:r>
    </w:p>
    <w:p w14:paraId="701064D5" w14:textId="69A4260C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　　　　　　　　　　　　　　　　　　　　　　</w:t>
      </w:r>
    </w:p>
    <w:p w14:paraId="3FF94487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【電話番号（自宅）】  </w:t>
      </w:r>
    </w:p>
    <w:p w14:paraId="5BCDA684" w14:textId="0C1A12A3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　　　　　　　　　　　　　　　　　　　　　　</w:t>
      </w:r>
    </w:p>
    <w:p w14:paraId="7B79F8C8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【携帯電話番号】  </w:t>
      </w:r>
    </w:p>
    <w:p w14:paraId="5F11554A" w14:textId="5A48CB9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　　　　　　　　　　　　　　　　　　　　　　</w:t>
      </w:r>
    </w:p>
    <w:p w14:paraId="3701DAA4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【メールアドレス】  </w:t>
      </w:r>
    </w:p>
    <w:p w14:paraId="5D2D887D" w14:textId="77777777" w:rsidR="0014336C" w:rsidRPr="0014336C" w:rsidRDefault="0014336C" w:rsidP="001433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</w:pPr>
      <w:r w:rsidRPr="0014336C">
        <w:rPr>
          <w:rFonts w:ascii="ＭＳ ゴシック" w:eastAsia="ＭＳ ゴシック" w:hAnsi="ＭＳ ゴシック" w:cs="ＭＳ ゴシック"/>
          <w:kern w:val="0"/>
          <w:sz w:val="24"/>
          <w:szCs w:val="24"/>
          <w14:ligatures w14:val="none"/>
        </w:rPr>
        <w:t xml:space="preserve">　　　　　　　　　　　　　　　　　　　　　　</w:t>
      </w:r>
    </w:p>
    <w:p w14:paraId="36DA051E" w14:textId="77777777" w:rsidR="0014336C" w:rsidRPr="0014336C" w:rsidRDefault="0014336C" w:rsidP="0014336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14336C">
        <w:rPr>
          <w:rFonts w:ascii="Segoe UI Emoji" w:eastAsia="ＭＳ Ｐゴシック" w:hAnsi="Segoe UI Emoji" w:cs="Segoe UI Emoji"/>
          <w:kern w:val="0"/>
          <w:sz w:val="24"/>
          <w:szCs w:val="24"/>
          <w14:ligatures w14:val="none"/>
        </w:rPr>
        <w:t>📮</w:t>
      </w:r>
      <w:r w:rsidRPr="0014336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 </w:t>
      </w:r>
      <w:r w:rsidRPr="0014336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送信先メールアドレス</w:t>
      </w:r>
      <w:r w:rsidRPr="0014336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 xml:space="preserve"> 三鷹市水泳連盟ジュニア部 </w:t>
      </w:r>
      <w:r w:rsidRPr="0014336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mitaka.jr.00@gmail.com</w:t>
      </w:r>
    </w:p>
    <w:p w14:paraId="65032457" w14:textId="77777777" w:rsidR="0014336C" w:rsidRPr="0014336C" w:rsidRDefault="0014336C" w:rsidP="0014336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</w:pPr>
      <w:r w:rsidRPr="0014336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※募集結果は上記メールアドレスより返信いたします。 迷惑メール設定などで受信できない場合がありますので、</w:t>
      </w:r>
      <w:r w:rsidRPr="0014336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14:ligatures w14:val="none"/>
        </w:rPr>
        <w:t>受信許可設定</w:t>
      </w:r>
      <w:r w:rsidRPr="0014336C">
        <w:rPr>
          <w:rFonts w:ascii="ＭＳ Ｐゴシック" w:eastAsia="ＭＳ Ｐゴシック" w:hAnsi="ＭＳ Ｐゴシック" w:cs="ＭＳ Ｐゴシック"/>
          <w:kern w:val="0"/>
          <w:sz w:val="24"/>
          <w:szCs w:val="24"/>
          <w14:ligatures w14:val="none"/>
        </w:rPr>
        <w:t>を事前にご確認ください。</w:t>
      </w:r>
    </w:p>
    <w:p w14:paraId="4A01AE0A" w14:textId="77777777" w:rsidR="0014336C" w:rsidRPr="0014336C" w:rsidRDefault="0014336C" w:rsidP="00AC6B71"/>
    <w:sectPr w:rsidR="0014336C" w:rsidRPr="00143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F59F" w14:textId="77777777" w:rsidR="00C54E96" w:rsidRDefault="00C54E96" w:rsidP="005F5EE5">
      <w:r>
        <w:separator/>
      </w:r>
    </w:p>
  </w:endnote>
  <w:endnote w:type="continuationSeparator" w:id="0">
    <w:p w14:paraId="456FC9B7" w14:textId="77777777" w:rsidR="00C54E96" w:rsidRDefault="00C54E96" w:rsidP="005F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1D3A" w14:textId="77777777" w:rsidR="00C54E96" w:rsidRDefault="00C54E96" w:rsidP="005F5EE5">
      <w:r>
        <w:separator/>
      </w:r>
    </w:p>
  </w:footnote>
  <w:footnote w:type="continuationSeparator" w:id="0">
    <w:p w14:paraId="784A0185" w14:textId="77777777" w:rsidR="00C54E96" w:rsidRDefault="00C54E96" w:rsidP="005F5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0D"/>
    <w:rsid w:val="00017D3D"/>
    <w:rsid w:val="000217B0"/>
    <w:rsid w:val="00032E44"/>
    <w:rsid w:val="000E24A1"/>
    <w:rsid w:val="00106572"/>
    <w:rsid w:val="00116F95"/>
    <w:rsid w:val="0012034B"/>
    <w:rsid w:val="0014336C"/>
    <w:rsid w:val="00156E4A"/>
    <w:rsid w:val="0018211B"/>
    <w:rsid w:val="0019333C"/>
    <w:rsid w:val="00242CA5"/>
    <w:rsid w:val="002C04E7"/>
    <w:rsid w:val="002C0724"/>
    <w:rsid w:val="002E6D2F"/>
    <w:rsid w:val="0032180C"/>
    <w:rsid w:val="00424B50"/>
    <w:rsid w:val="004468B0"/>
    <w:rsid w:val="00454837"/>
    <w:rsid w:val="00485D3C"/>
    <w:rsid w:val="004B78D5"/>
    <w:rsid w:val="004D1534"/>
    <w:rsid w:val="004E4651"/>
    <w:rsid w:val="005177C0"/>
    <w:rsid w:val="00570EB1"/>
    <w:rsid w:val="005C1C21"/>
    <w:rsid w:val="005F5EE5"/>
    <w:rsid w:val="00657C2F"/>
    <w:rsid w:val="006A5DE7"/>
    <w:rsid w:val="006C5ACA"/>
    <w:rsid w:val="006E1D20"/>
    <w:rsid w:val="00781911"/>
    <w:rsid w:val="00797DF6"/>
    <w:rsid w:val="007D3028"/>
    <w:rsid w:val="00833431"/>
    <w:rsid w:val="00855482"/>
    <w:rsid w:val="008B063F"/>
    <w:rsid w:val="00997084"/>
    <w:rsid w:val="00A43462"/>
    <w:rsid w:val="00A702A4"/>
    <w:rsid w:val="00A81363"/>
    <w:rsid w:val="00AC6B71"/>
    <w:rsid w:val="00B01D7B"/>
    <w:rsid w:val="00B14F03"/>
    <w:rsid w:val="00B56966"/>
    <w:rsid w:val="00B819D7"/>
    <w:rsid w:val="00B91100"/>
    <w:rsid w:val="00B9378F"/>
    <w:rsid w:val="00BC61FD"/>
    <w:rsid w:val="00BF490D"/>
    <w:rsid w:val="00C10F7A"/>
    <w:rsid w:val="00C54E96"/>
    <w:rsid w:val="00C91FFF"/>
    <w:rsid w:val="00CB0BFF"/>
    <w:rsid w:val="00CB7C41"/>
    <w:rsid w:val="00CC39FE"/>
    <w:rsid w:val="00CE7730"/>
    <w:rsid w:val="00D67BA1"/>
    <w:rsid w:val="00D815C3"/>
    <w:rsid w:val="00D9106F"/>
    <w:rsid w:val="00EC6E5F"/>
    <w:rsid w:val="00F1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73886"/>
  <w15:chartTrackingRefBased/>
  <w15:docId w15:val="{BCDB941F-1E3C-4E28-A900-FE425085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EE5"/>
  </w:style>
  <w:style w:type="paragraph" w:styleId="a5">
    <w:name w:val="footer"/>
    <w:basedOn w:val="a"/>
    <w:link w:val="a6"/>
    <w:uiPriority w:val="99"/>
    <w:unhideWhenUsed/>
    <w:rsid w:val="005F5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EE5"/>
  </w:style>
  <w:style w:type="character" w:styleId="a7">
    <w:name w:val="Hyperlink"/>
    <w:basedOn w:val="a0"/>
    <w:uiPriority w:val="99"/>
    <w:unhideWhenUsed/>
    <w:rsid w:val="005C1C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C1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Chairman 三鷹市水泳連盟</dc:creator>
  <cp:keywords/>
  <dc:description/>
  <cp:lastModifiedBy>水連用PC 三鷹市水泳連盟</cp:lastModifiedBy>
  <cp:revision>51</cp:revision>
  <dcterms:created xsi:type="dcterms:W3CDTF">2023-11-06T07:23:00Z</dcterms:created>
  <dcterms:modified xsi:type="dcterms:W3CDTF">2025-12-07T06:57:00Z</dcterms:modified>
</cp:coreProperties>
</file>